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3F0CB41F" w:rsidR="00AA79F5" w:rsidRDefault="00212613" w:rsidP="00BA0B3B">
      <w:pPr>
        <w:autoSpaceDE w:val="0"/>
        <w:autoSpaceDN w:val="0"/>
        <w:snapToGrid w:val="0"/>
        <w:spacing w:line="360" w:lineRule="exac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076CE7A9">
                <wp:simplePos x="0" y="0"/>
                <wp:positionH relativeFrom="page">
                  <wp:posOffset>7532342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3.1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hoCZvO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B3B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長</w:t>
      </w:r>
      <w:r w:rsidR="00BA0B3B">
        <w:rPr>
          <w:rFonts w:ascii="游ゴシック" w:eastAsia="游ゴシック" w:hAnsi="游ゴシック"/>
          <w:b/>
          <w:bCs/>
          <w:noProof/>
          <w:sz w:val="32"/>
          <w:szCs w:val="36"/>
        </w:rPr>
        <w:t>4</w:t>
      </w:r>
      <w:r w:rsidR="00BA0B3B" w:rsidRPr="00A31C01">
        <w:rPr>
          <w:rFonts w:ascii="游ゴシック" w:eastAsia="游ゴシック" w:hAnsi="游ゴシック"/>
          <w:b/>
          <w:bCs/>
          <w:noProof/>
          <w:sz w:val="32"/>
          <w:szCs w:val="36"/>
        </w:rPr>
        <w:t>0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封筒（片面・両面１～４c）2</w:t>
      </w:r>
      <w:r w:rsidR="00BA0B3B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5×</w:t>
      </w:r>
      <w:r w:rsidR="00BA0B3B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9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0</w:t>
      </w:r>
    </w:p>
    <w:p w14:paraId="6566D7B6" w14:textId="155EBEE1" w:rsidR="00BA0B3B" w:rsidRPr="00A31C01" w:rsidRDefault="00BA0B3B" w:rsidP="00BA0B3B">
      <w:pPr>
        <w:autoSpaceDE w:val="0"/>
        <w:autoSpaceDN w:val="0"/>
        <w:snapToGrid w:val="0"/>
        <w:spacing w:line="360" w:lineRule="exact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※郵便番号枠のある封筒のみとなります</w:t>
      </w:r>
    </w:p>
    <w:p w14:paraId="235CA133" w14:textId="4A226468" w:rsidR="004B28FF" w:rsidRDefault="00E0019C" w:rsidP="00A31C01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474C2478" w:rsidR="00E0019C" w:rsidRDefault="00BA0B3B" w:rsidP="000468AC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19891D7E" wp14:editId="6ADB20CA">
            <wp:extent cx="2107800" cy="5474520"/>
            <wp:effectExtent l="0" t="0" r="6985" b="0"/>
            <wp:docPr id="2" name="図 2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7800" cy="54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019C"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22F90BF3" w:rsidR="00E0019C" w:rsidRDefault="00BA0B3B" w:rsidP="000468AC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760011F9" wp14:editId="7385C6A3">
            <wp:extent cx="3422520" cy="5398560"/>
            <wp:effectExtent l="0" t="0" r="6985" b="0"/>
            <wp:docPr id="5" name="図 5" descr="グラフィカル ユーザー インターフェイス, アプリケーション, Word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, Word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2520" cy="53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F55A" w14:textId="77777777" w:rsidR="0040741A" w:rsidRDefault="0040741A" w:rsidP="00BA0B3B">
      <w:r>
        <w:separator/>
      </w:r>
    </w:p>
  </w:endnote>
  <w:endnote w:type="continuationSeparator" w:id="0">
    <w:p w14:paraId="62332226" w14:textId="77777777" w:rsidR="0040741A" w:rsidRDefault="0040741A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5B51" w14:textId="77777777" w:rsidR="0040741A" w:rsidRDefault="0040741A" w:rsidP="00BA0B3B">
      <w:r>
        <w:separator/>
      </w:r>
    </w:p>
  </w:footnote>
  <w:footnote w:type="continuationSeparator" w:id="0">
    <w:p w14:paraId="3C43F7D6" w14:textId="77777777" w:rsidR="0040741A" w:rsidRDefault="0040741A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468AC"/>
    <w:rsid w:val="00212613"/>
    <w:rsid w:val="0027107A"/>
    <w:rsid w:val="003A4826"/>
    <w:rsid w:val="003C20A2"/>
    <w:rsid w:val="00402079"/>
    <w:rsid w:val="0040741A"/>
    <w:rsid w:val="004A38B4"/>
    <w:rsid w:val="004B28FF"/>
    <w:rsid w:val="004E2196"/>
    <w:rsid w:val="005A1817"/>
    <w:rsid w:val="006B7A74"/>
    <w:rsid w:val="006E3D1F"/>
    <w:rsid w:val="00A31C01"/>
    <w:rsid w:val="00AA79F5"/>
    <w:rsid w:val="00BA0B3B"/>
    <w:rsid w:val="00BC59E0"/>
    <w:rsid w:val="00C40B6A"/>
    <w:rsid w:val="00C82DF1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5</cp:revision>
  <cp:lastPrinted>2022-04-28T10:34:00Z</cp:lastPrinted>
  <dcterms:created xsi:type="dcterms:W3CDTF">2022-04-27T03:17:00Z</dcterms:created>
  <dcterms:modified xsi:type="dcterms:W3CDTF">2022-04-28T10:34:00Z</dcterms:modified>
</cp:coreProperties>
</file>