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595DCD21" w:rsidR="00AA79F5" w:rsidRPr="00A31C01" w:rsidRDefault="00212613" w:rsidP="00A31C01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54904E27">
                <wp:simplePos x="0" y="0"/>
                <wp:positionH relativeFrom="page">
                  <wp:posOffset>7514921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1.7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wx/p2+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B49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長３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窓付き封筒（片面・両面１～４c）</w:t>
      </w:r>
      <w:r w:rsidR="00065B49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120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065B49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235</w:t>
      </w:r>
    </w:p>
    <w:p w14:paraId="235CA133" w14:textId="4A226468" w:rsidR="004B28FF" w:rsidRDefault="00E0019C" w:rsidP="00A31C01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46982328" w:rsidR="00E0019C" w:rsidRDefault="00065B49" w:rsidP="0077250A">
      <w:pPr>
        <w:autoSpaceDE w:val="0"/>
        <w:autoSpaceDN w:val="0"/>
        <w:snapToGrid w:val="0"/>
        <w:ind w:leftChars="1000" w:left="2100"/>
        <w:rPr>
          <w:rFonts w:hint="eastAsia"/>
        </w:rPr>
      </w:pPr>
      <w:r>
        <w:rPr>
          <w:noProof/>
        </w:rPr>
        <w:drawing>
          <wp:inline distT="0" distB="0" distL="0" distR="0" wp14:anchorId="3E132134" wp14:editId="787290C6">
            <wp:extent cx="2805120" cy="5608440"/>
            <wp:effectExtent l="0" t="0" r="0" b="0"/>
            <wp:docPr id="1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5120" cy="56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19C"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73023645" w:rsidR="00E0019C" w:rsidRDefault="00065B49" w:rsidP="0077250A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52EAF96F" wp14:editId="5E28FCE1">
            <wp:extent cx="3959640" cy="5368680"/>
            <wp:effectExtent l="0" t="0" r="3175" b="3810"/>
            <wp:docPr id="2" name="図 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9640" cy="53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0C95" w14:textId="77777777" w:rsidR="001211DD" w:rsidRDefault="001211DD" w:rsidP="00065B49">
      <w:r>
        <w:separator/>
      </w:r>
    </w:p>
  </w:endnote>
  <w:endnote w:type="continuationSeparator" w:id="0">
    <w:p w14:paraId="38917C50" w14:textId="77777777" w:rsidR="001211DD" w:rsidRDefault="001211DD" w:rsidP="0006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BAE1" w14:textId="77777777" w:rsidR="001211DD" w:rsidRDefault="001211DD" w:rsidP="00065B49">
      <w:r>
        <w:separator/>
      </w:r>
    </w:p>
  </w:footnote>
  <w:footnote w:type="continuationSeparator" w:id="0">
    <w:p w14:paraId="28372BC4" w14:textId="77777777" w:rsidR="001211DD" w:rsidRDefault="001211DD" w:rsidP="0006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65B49"/>
    <w:rsid w:val="001211DD"/>
    <w:rsid w:val="00212613"/>
    <w:rsid w:val="0027107A"/>
    <w:rsid w:val="0030578E"/>
    <w:rsid w:val="003A4826"/>
    <w:rsid w:val="003C20A2"/>
    <w:rsid w:val="00402079"/>
    <w:rsid w:val="004B28FF"/>
    <w:rsid w:val="004E2196"/>
    <w:rsid w:val="006B7A74"/>
    <w:rsid w:val="006E3D1F"/>
    <w:rsid w:val="0077250A"/>
    <w:rsid w:val="00A31C01"/>
    <w:rsid w:val="00AA79F5"/>
    <w:rsid w:val="00BC59E0"/>
    <w:rsid w:val="00C40B6A"/>
    <w:rsid w:val="00C82DF1"/>
    <w:rsid w:val="00D92B74"/>
    <w:rsid w:val="00D9319C"/>
    <w:rsid w:val="00E0019C"/>
    <w:rsid w:val="00E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B49"/>
  </w:style>
  <w:style w:type="paragraph" w:styleId="a6">
    <w:name w:val="footer"/>
    <w:basedOn w:val="a"/>
    <w:link w:val="a7"/>
    <w:uiPriority w:val="99"/>
    <w:unhideWhenUsed/>
    <w:rsid w:val="00065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6</cp:revision>
  <cp:lastPrinted>2022-04-27T05:13:00Z</cp:lastPrinted>
  <dcterms:created xsi:type="dcterms:W3CDTF">2022-04-27T03:17:00Z</dcterms:created>
  <dcterms:modified xsi:type="dcterms:W3CDTF">2022-04-28T10:25:00Z</dcterms:modified>
</cp:coreProperties>
</file>